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8EA5" w14:textId="53380F1B" w:rsidR="006743BE" w:rsidRDefault="00000000">
      <w:pPr>
        <w:autoSpaceDE w:val="0"/>
        <w:autoSpaceDN w:val="0"/>
        <w:spacing w:before="240" w:line="320" w:lineRule="atLeast"/>
        <w:ind w:firstLineChars="100" w:firstLine="281"/>
        <w:jc w:val="center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《</w:t>
      </w:r>
      <w:r w:rsidR="00C52613" w:rsidRPr="004430B8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*****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》课程目标达成情况评价报告合理性审核表</w:t>
      </w:r>
    </w:p>
    <w:p w14:paraId="11293E50" w14:textId="77777777" w:rsidR="006743BE" w:rsidRDefault="006743BE">
      <w:pPr>
        <w:spacing w:line="120" w:lineRule="exact"/>
        <w:textAlignment w:val="bottom"/>
        <w:rPr>
          <w:rFonts w:ascii="宋体" w:eastAsia="宋体" w:hAnsi="宋体" w:cs="宋体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1650"/>
        <w:gridCol w:w="1276"/>
        <w:gridCol w:w="1559"/>
        <w:gridCol w:w="1417"/>
        <w:gridCol w:w="2039"/>
      </w:tblGrid>
      <w:tr w:rsidR="006743BE" w14:paraId="3F9D3F1D" w14:textId="77777777" w:rsidTr="00C52613">
        <w:trPr>
          <w:trHeight w:val="480"/>
          <w:jc w:val="center"/>
        </w:trPr>
        <w:tc>
          <w:tcPr>
            <w:tcW w:w="1469" w:type="dxa"/>
            <w:vAlign w:val="center"/>
          </w:tcPr>
          <w:p w14:paraId="76484BE4" w14:textId="77777777" w:rsidR="006743BE" w:rsidRDefault="00000000">
            <w:pPr>
              <w:autoSpaceDE w:val="0"/>
              <w:autoSpaceDN w:val="0"/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开课学期</w:t>
            </w:r>
          </w:p>
        </w:tc>
        <w:tc>
          <w:tcPr>
            <w:tcW w:w="1650" w:type="dxa"/>
            <w:vAlign w:val="center"/>
          </w:tcPr>
          <w:p w14:paraId="4E9458F2" w14:textId="3CB020B2" w:rsidR="006743BE" w:rsidRDefault="00C52613">
            <w:pPr>
              <w:autoSpaceDE w:val="0"/>
              <w:autoSpaceDN w:val="0"/>
              <w:spacing w:line="28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52613">
              <w:rPr>
                <w:rFonts w:ascii="Times New Roman" w:eastAsia="宋体" w:hAnsi="Times New Roman" w:cs="Times New Roman" w:hint="eastAsia"/>
                <w:color w:val="FF0000"/>
                <w:sz w:val="26"/>
                <w:szCs w:val="26"/>
              </w:rPr>
              <w:t>2022-2023-2</w:t>
            </w:r>
          </w:p>
        </w:tc>
        <w:tc>
          <w:tcPr>
            <w:tcW w:w="1276" w:type="dxa"/>
            <w:vAlign w:val="center"/>
          </w:tcPr>
          <w:p w14:paraId="2C252424" w14:textId="77777777" w:rsidR="006743BE" w:rsidRDefault="00000000">
            <w:pPr>
              <w:autoSpaceDE w:val="0"/>
              <w:autoSpaceDN w:val="0"/>
              <w:spacing w:line="28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559" w:type="dxa"/>
            <w:vAlign w:val="center"/>
          </w:tcPr>
          <w:p w14:paraId="27E845F5" w14:textId="03F6DE7F" w:rsidR="006743BE" w:rsidRPr="00C52613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 w:rsidRPr="00C5261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</w:t>
            </w:r>
            <w:r w:rsidR="00F019BC" w:rsidRPr="00C5261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.5</w:t>
            </w:r>
          </w:p>
        </w:tc>
        <w:tc>
          <w:tcPr>
            <w:tcW w:w="1417" w:type="dxa"/>
            <w:vAlign w:val="center"/>
          </w:tcPr>
          <w:p w14:paraId="14D0896B" w14:textId="77777777" w:rsidR="006743BE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学时</w:t>
            </w:r>
          </w:p>
        </w:tc>
        <w:tc>
          <w:tcPr>
            <w:tcW w:w="2039" w:type="dxa"/>
            <w:vAlign w:val="center"/>
          </w:tcPr>
          <w:p w14:paraId="1F34974E" w14:textId="30C25F37" w:rsidR="006743BE" w:rsidRPr="00C52613" w:rsidRDefault="00F019BC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 w:rsidRPr="00C52613">
              <w:rPr>
                <w:rFonts w:ascii="宋体" w:eastAsia="宋体" w:hAnsi="宋体"/>
                <w:color w:val="FF0000"/>
                <w:sz w:val="24"/>
              </w:rPr>
              <w:t>5</w:t>
            </w:r>
            <w:r w:rsidRPr="00C52613">
              <w:rPr>
                <w:rFonts w:ascii="宋体" w:eastAsia="宋体" w:hAnsi="宋体" w:hint="eastAsia"/>
                <w:color w:val="FF0000"/>
                <w:sz w:val="24"/>
              </w:rPr>
              <w:t>2</w:t>
            </w:r>
          </w:p>
        </w:tc>
      </w:tr>
      <w:tr w:rsidR="006743BE" w14:paraId="6ABDA20D" w14:textId="77777777" w:rsidTr="00C52613">
        <w:trPr>
          <w:trHeight w:val="448"/>
          <w:jc w:val="center"/>
        </w:trPr>
        <w:tc>
          <w:tcPr>
            <w:tcW w:w="1469" w:type="dxa"/>
            <w:vMerge w:val="restart"/>
            <w:vAlign w:val="center"/>
          </w:tcPr>
          <w:p w14:paraId="0E8B02B8" w14:textId="77777777" w:rsidR="006743BE" w:rsidRDefault="00000000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50" w:type="dxa"/>
            <w:vMerge w:val="restart"/>
            <w:vAlign w:val="center"/>
          </w:tcPr>
          <w:p w14:paraId="05F415C1" w14:textId="77777777" w:rsidR="006743BE" w:rsidRDefault="00000000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52613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14:paraId="7FF33678" w14:textId="77777777" w:rsidR="006743BE" w:rsidRDefault="00000000">
            <w:pPr>
              <w:autoSpaceDE w:val="0"/>
              <w:autoSpaceDN w:val="0"/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选课人数</w:t>
            </w:r>
          </w:p>
        </w:tc>
        <w:tc>
          <w:tcPr>
            <w:tcW w:w="1559" w:type="dxa"/>
            <w:vMerge w:val="restart"/>
            <w:vAlign w:val="center"/>
          </w:tcPr>
          <w:p w14:paraId="307DA3FD" w14:textId="5F820455" w:rsidR="006743BE" w:rsidRPr="00C52613" w:rsidRDefault="006743B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08E744" w14:textId="77777777" w:rsidR="006743BE" w:rsidRDefault="00000000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任课教师</w:t>
            </w:r>
          </w:p>
        </w:tc>
        <w:tc>
          <w:tcPr>
            <w:tcW w:w="2039" w:type="dxa"/>
            <w:vAlign w:val="center"/>
          </w:tcPr>
          <w:p w14:paraId="739D0B0B" w14:textId="28A85940" w:rsidR="006743BE" w:rsidRPr="00C52613" w:rsidRDefault="006743BE">
            <w:pPr>
              <w:spacing w:line="260" w:lineRule="atLeast"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</w:p>
        </w:tc>
      </w:tr>
      <w:tr w:rsidR="006743BE" w14:paraId="107BD8FA" w14:textId="77777777" w:rsidTr="00C52613">
        <w:trPr>
          <w:trHeight w:val="424"/>
          <w:jc w:val="center"/>
        </w:trPr>
        <w:tc>
          <w:tcPr>
            <w:tcW w:w="1469" w:type="dxa"/>
            <w:vMerge/>
            <w:vAlign w:val="center"/>
          </w:tcPr>
          <w:p w14:paraId="07FEACB6" w14:textId="77777777" w:rsidR="006743BE" w:rsidRDefault="006743B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14:paraId="50346961" w14:textId="77777777" w:rsidR="006743BE" w:rsidRDefault="006743BE">
            <w:pPr>
              <w:autoSpaceDE w:val="0"/>
              <w:autoSpaceDN w:val="0"/>
              <w:spacing w:line="24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5BB8EF9" w14:textId="77777777" w:rsidR="006743BE" w:rsidRDefault="006743BE">
            <w:pPr>
              <w:autoSpaceDE w:val="0"/>
              <w:autoSpaceDN w:val="0"/>
              <w:spacing w:line="30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768AD0B" w14:textId="77777777" w:rsidR="006743BE" w:rsidRDefault="006743B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C33684" w14:textId="77777777" w:rsidR="006743BE" w:rsidRDefault="00000000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负责教师</w:t>
            </w:r>
          </w:p>
        </w:tc>
        <w:tc>
          <w:tcPr>
            <w:tcW w:w="2039" w:type="dxa"/>
            <w:vAlign w:val="center"/>
          </w:tcPr>
          <w:p w14:paraId="3D0F56A5" w14:textId="5D74A8F1" w:rsidR="006743BE" w:rsidRPr="00C52613" w:rsidRDefault="006743BE">
            <w:pPr>
              <w:spacing w:line="260" w:lineRule="atLeast"/>
              <w:jc w:val="center"/>
              <w:textAlignment w:val="bottom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</w:p>
        </w:tc>
      </w:tr>
      <w:tr w:rsidR="006743BE" w14:paraId="68F2A80B" w14:textId="77777777">
        <w:trPr>
          <w:trHeight w:val="701"/>
          <w:jc w:val="center"/>
        </w:trPr>
        <w:tc>
          <w:tcPr>
            <w:tcW w:w="5954" w:type="dxa"/>
            <w:gridSpan w:val="4"/>
            <w:vAlign w:val="center"/>
          </w:tcPr>
          <w:p w14:paraId="7A3FAAE9" w14:textId="77777777" w:rsidR="006743BE" w:rsidRDefault="00000000">
            <w:pPr>
              <w:autoSpaceDE w:val="0"/>
              <w:autoSpaceDN w:val="0"/>
              <w:spacing w:line="30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审核要点</w:t>
            </w:r>
          </w:p>
        </w:tc>
        <w:tc>
          <w:tcPr>
            <w:tcW w:w="3456" w:type="dxa"/>
            <w:gridSpan w:val="2"/>
            <w:vAlign w:val="center"/>
          </w:tcPr>
          <w:p w14:paraId="778CA068" w14:textId="77777777" w:rsidR="006743BE" w:rsidRDefault="00000000">
            <w:pPr>
              <w:autoSpaceDE w:val="0"/>
              <w:autoSpaceDN w:val="0"/>
              <w:spacing w:line="320" w:lineRule="atLeas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符合填“是”，不符合之处请具体写明</w:t>
            </w:r>
          </w:p>
        </w:tc>
      </w:tr>
      <w:tr w:rsidR="006743BE" w14:paraId="589FCDB2" w14:textId="77777777">
        <w:trPr>
          <w:trHeight w:val="1021"/>
          <w:jc w:val="center"/>
        </w:trPr>
        <w:tc>
          <w:tcPr>
            <w:tcW w:w="5954" w:type="dxa"/>
            <w:gridSpan w:val="4"/>
            <w:vAlign w:val="center"/>
          </w:tcPr>
          <w:p w14:paraId="4025AE59" w14:textId="77777777" w:rsidR="006743BE" w:rsidRDefault="00000000">
            <w:pPr>
              <w:autoSpaceDE w:val="0"/>
              <w:autoSpaceDN w:val="0"/>
              <w:spacing w:line="400" w:lineRule="atLeast"/>
              <w:ind w:leftChars="50" w:left="105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1.课程目标与毕业要求指标点的对应关系是否合理</w:t>
            </w:r>
          </w:p>
        </w:tc>
        <w:tc>
          <w:tcPr>
            <w:tcW w:w="3456" w:type="dxa"/>
            <w:gridSpan w:val="2"/>
            <w:vAlign w:val="center"/>
          </w:tcPr>
          <w:p w14:paraId="009E6BF2" w14:textId="77777777" w:rsidR="006743BE" w:rsidRPr="00AB4C5F" w:rsidRDefault="00000000">
            <w:pPr>
              <w:autoSpaceDE w:val="0"/>
              <w:autoSpaceDN w:val="0"/>
              <w:spacing w:line="420" w:lineRule="atLeast"/>
              <w:jc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 w:rsidRPr="00AB4C5F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是</w:t>
            </w:r>
          </w:p>
        </w:tc>
      </w:tr>
      <w:tr w:rsidR="006743BE" w14:paraId="585A003F" w14:textId="77777777">
        <w:trPr>
          <w:trHeight w:val="762"/>
          <w:jc w:val="center"/>
        </w:trPr>
        <w:tc>
          <w:tcPr>
            <w:tcW w:w="5954" w:type="dxa"/>
            <w:gridSpan w:val="4"/>
            <w:vAlign w:val="center"/>
          </w:tcPr>
          <w:p w14:paraId="05A31B02" w14:textId="77777777" w:rsidR="006743BE" w:rsidRDefault="00000000">
            <w:pPr>
              <w:autoSpaceDE w:val="0"/>
              <w:autoSpaceDN w:val="0"/>
              <w:spacing w:line="300" w:lineRule="atLeast"/>
              <w:ind w:leftChars="50" w:left="105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2.考评方式与成绩比例是否合理</w:t>
            </w:r>
          </w:p>
        </w:tc>
        <w:tc>
          <w:tcPr>
            <w:tcW w:w="3456" w:type="dxa"/>
            <w:gridSpan w:val="2"/>
            <w:vAlign w:val="center"/>
          </w:tcPr>
          <w:p w14:paraId="5D4FC589" w14:textId="77777777" w:rsidR="006743BE" w:rsidRPr="00AB4C5F" w:rsidRDefault="00000000">
            <w:pPr>
              <w:autoSpaceDE w:val="0"/>
              <w:autoSpaceDN w:val="0"/>
              <w:spacing w:line="380" w:lineRule="atLeast"/>
              <w:jc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 w:rsidRPr="00AB4C5F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是</w:t>
            </w:r>
          </w:p>
        </w:tc>
      </w:tr>
      <w:tr w:rsidR="006743BE" w14:paraId="744DDD8C" w14:textId="77777777">
        <w:trPr>
          <w:trHeight w:val="832"/>
          <w:jc w:val="center"/>
        </w:trPr>
        <w:tc>
          <w:tcPr>
            <w:tcW w:w="5954" w:type="dxa"/>
            <w:gridSpan w:val="4"/>
            <w:vAlign w:val="center"/>
          </w:tcPr>
          <w:p w14:paraId="0FC844CF" w14:textId="77777777" w:rsidR="006743BE" w:rsidRDefault="00000000">
            <w:pPr>
              <w:autoSpaceDE w:val="0"/>
              <w:autoSpaceDN w:val="0"/>
              <w:spacing w:line="300" w:lineRule="atLeast"/>
              <w:ind w:leftChars="50" w:left="105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3.课程目标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达成值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是否合理</w:t>
            </w:r>
          </w:p>
        </w:tc>
        <w:tc>
          <w:tcPr>
            <w:tcW w:w="3456" w:type="dxa"/>
            <w:gridSpan w:val="2"/>
            <w:vAlign w:val="center"/>
          </w:tcPr>
          <w:p w14:paraId="11047D76" w14:textId="2FB018B7" w:rsidR="006743BE" w:rsidRPr="00AB4C5F" w:rsidRDefault="00AB4C5F">
            <w:pPr>
              <w:autoSpaceDE w:val="0"/>
              <w:autoSpaceDN w:val="0"/>
              <w:spacing w:line="400" w:lineRule="atLeast"/>
              <w:jc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偏低</w:t>
            </w:r>
          </w:p>
        </w:tc>
      </w:tr>
      <w:tr w:rsidR="006743BE" w14:paraId="3D89F576" w14:textId="77777777">
        <w:trPr>
          <w:trHeight w:val="1021"/>
          <w:jc w:val="center"/>
        </w:trPr>
        <w:tc>
          <w:tcPr>
            <w:tcW w:w="5954" w:type="dxa"/>
            <w:gridSpan w:val="4"/>
            <w:vAlign w:val="center"/>
          </w:tcPr>
          <w:p w14:paraId="6A394136" w14:textId="77777777" w:rsidR="006743BE" w:rsidRDefault="00000000">
            <w:pPr>
              <w:autoSpaceDE w:val="0"/>
              <w:autoSpaceDN w:val="0"/>
              <w:spacing w:line="380" w:lineRule="atLeast"/>
              <w:ind w:leftChars="50" w:left="345" w:hangingChars="100" w:hanging="24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4.课程目标达成分析是否具体、分析到位、能发现存在的问题</w:t>
            </w:r>
          </w:p>
        </w:tc>
        <w:tc>
          <w:tcPr>
            <w:tcW w:w="3456" w:type="dxa"/>
            <w:gridSpan w:val="2"/>
            <w:vAlign w:val="center"/>
          </w:tcPr>
          <w:p w14:paraId="3187B07A" w14:textId="77777777" w:rsidR="006743BE" w:rsidRPr="00AB4C5F" w:rsidRDefault="00000000">
            <w:pPr>
              <w:autoSpaceDE w:val="0"/>
              <w:autoSpaceDN w:val="0"/>
              <w:spacing w:line="380" w:lineRule="atLeast"/>
              <w:jc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 w:rsidRPr="00AB4C5F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是</w:t>
            </w:r>
          </w:p>
        </w:tc>
      </w:tr>
      <w:tr w:rsidR="006743BE" w14:paraId="5CAEA0E4" w14:textId="77777777">
        <w:trPr>
          <w:trHeight w:val="804"/>
          <w:jc w:val="center"/>
        </w:trPr>
        <w:tc>
          <w:tcPr>
            <w:tcW w:w="5954" w:type="dxa"/>
            <w:gridSpan w:val="4"/>
            <w:vAlign w:val="center"/>
          </w:tcPr>
          <w:p w14:paraId="709A9218" w14:textId="77777777" w:rsidR="006743BE" w:rsidRDefault="00000000">
            <w:pPr>
              <w:autoSpaceDE w:val="0"/>
              <w:autoSpaceDN w:val="0"/>
              <w:spacing w:line="360" w:lineRule="atLeast"/>
              <w:ind w:leftChars="50" w:left="105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5.较往年分析是否详细、是否分析往年改进措施的成效</w:t>
            </w:r>
          </w:p>
        </w:tc>
        <w:tc>
          <w:tcPr>
            <w:tcW w:w="3456" w:type="dxa"/>
            <w:gridSpan w:val="2"/>
            <w:vAlign w:val="center"/>
          </w:tcPr>
          <w:p w14:paraId="74E3A7F0" w14:textId="77777777" w:rsidR="006743BE" w:rsidRPr="00AB4C5F" w:rsidRDefault="00000000">
            <w:pPr>
              <w:autoSpaceDE w:val="0"/>
              <w:autoSpaceDN w:val="0"/>
              <w:spacing w:line="360" w:lineRule="atLeast"/>
              <w:jc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 w:rsidRPr="00AB4C5F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是</w:t>
            </w:r>
          </w:p>
        </w:tc>
      </w:tr>
      <w:tr w:rsidR="006743BE" w14:paraId="4930AD63" w14:textId="77777777">
        <w:trPr>
          <w:trHeight w:val="822"/>
          <w:jc w:val="center"/>
        </w:trPr>
        <w:tc>
          <w:tcPr>
            <w:tcW w:w="5954" w:type="dxa"/>
            <w:gridSpan w:val="4"/>
            <w:vAlign w:val="center"/>
          </w:tcPr>
          <w:p w14:paraId="325F2AAA" w14:textId="77777777" w:rsidR="006743BE" w:rsidRDefault="00000000">
            <w:pPr>
              <w:autoSpaceDE w:val="0"/>
              <w:autoSpaceDN w:val="0"/>
              <w:spacing w:line="320" w:lineRule="atLeast"/>
              <w:ind w:leftChars="50" w:left="105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6.改进措施是否合理、有针对性、可有效实施</w:t>
            </w:r>
          </w:p>
        </w:tc>
        <w:tc>
          <w:tcPr>
            <w:tcW w:w="3456" w:type="dxa"/>
            <w:gridSpan w:val="2"/>
            <w:vAlign w:val="center"/>
          </w:tcPr>
          <w:p w14:paraId="07F47B73" w14:textId="77777777" w:rsidR="006743BE" w:rsidRPr="00AB4C5F" w:rsidRDefault="00000000">
            <w:pPr>
              <w:autoSpaceDE w:val="0"/>
              <w:autoSpaceDN w:val="0"/>
              <w:spacing w:line="380" w:lineRule="atLeast"/>
              <w:jc w:val="center"/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</w:pPr>
            <w:r w:rsidRPr="00AB4C5F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是</w:t>
            </w:r>
          </w:p>
        </w:tc>
      </w:tr>
      <w:tr w:rsidR="006743BE" w14:paraId="73BB682B" w14:textId="77777777">
        <w:trPr>
          <w:trHeight w:val="1300"/>
          <w:jc w:val="center"/>
        </w:trPr>
        <w:tc>
          <w:tcPr>
            <w:tcW w:w="9410" w:type="dxa"/>
            <w:gridSpan w:val="6"/>
          </w:tcPr>
          <w:p w14:paraId="6B789B29" w14:textId="77777777" w:rsidR="006743BE" w:rsidRDefault="00000000">
            <w:pPr>
              <w:autoSpaceDE w:val="0"/>
              <w:autoSpaceDN w:val="0"/>
              <w:spacing w:afterLines="50" w:after="120" w:line="380" w:lineRule="atLeast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教研室主任审核结论：</w:t>
            </w:r>
          </w:p>
          <w:p w14:paraId="4C5605EF" w14:textId="4A87C204" w:rsidR="00C52613" w:rsidRDefault="000A066B" w:rsidP="000A066B">
            <w:pPr>
              <w:autoSpaceDE w:val="0"/>
              <w:autoSpaceDN w:val="0"/>
              <w:spacing w:afterLines="50" w:after="120" w:line="380" w:lineRule="atLeast"/>
              <w:ind w:firstLineChars="200" w:firstLine="48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课程目标能支撑毕业要求指标点，考评方式</w:t>
            </w:r>
            <w:r w:rsidR="00AB4C5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合理，</w:t>
            </w:r>
            <w:r w:rsidRPr="00AB4C5F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课程目标</w:t>
            </w:r>
            <w:proofErr w:type="gramStart"/>
            <w:r w:rsidRPr="00AB4C5F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达成值</w:t>
            </w:r>
            <w:proofErr w:type="gramEnd"/>
            <w:r w:rsidR="00AB4C5F" w:rsidRPr="00AB4C5F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偏低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。任课教师对较往年分析及改进措施进行了详细分析，提出了可行的改进措施</w:t>
            </w:r>
            <w:r w:rsidRPr="000E3145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。</w:t>
            </w:r>
            <w:r w:rsidR="000E3145" w:rsidRPr="000E3145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按实际填写。</w:t>
            </w:r>
          </w:p>
          <w:p w14:paraId="558D63E7" w14:textId="2144E14E" w:rsidR="006743BE" w:rsidRDefault="00000000">
            <w:pPr>
              <w:autoSpaceDE w:val="0"/>
              <w:autoSpaceDN w:val="0"/>
              <w:spacing w:afterLines="50" w:after="120" w:line="380" w:lineRule="atLeast"/>
              <w:ind w:firstLineChars="2500" w:firstLine="600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审核人：</w:t>
            </w:r>
            <w:r w:rsidR="004430B8" w:rsidRPr="004430B8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电子签名</w:t>
            </w:r>
            <w:r>
              <w:fldChar w:fldCharType="begin"/>
            </w:r>
            <w:r>
              <w:instrText xml:space="preserve">INCLUDEPICTURE \d "C:\\Users\\hasee\\AppData\\Local\\Temp\\ac59ab6102294c73a373126f3347583a\\Users\\ADMINI~1\\AppData\\Local\\Temp\\~tmp{0db61b34-985b-4666-a175-8fa18b7c3864}13635414.files\\~tmp{0db61b34-985b-4666-a175-8fa18b7c3864}136354142198.png" \* MERGEFORMATINET </w:instrText>
            </w:r>
            <w:r>
              <w:fldChar w:fldCharType="separate"/>
            </w:r>
            <w:r>
              <w:fldChar w:fldCharType="end"/>
            </w:r>
          </w:p>
          <w:p w14:paraId="2C3E792C" w14:textId="74A29BB2" w:rsidR="006743BE" w:rsidRDefault="00000000">
            <w:pPr>
              <w:autoSpaceDE w:val="0"/>
              <w:autoSpaceDN w:val="0"/>
              <w:spacing w:afterLines="50" w:after="120" w:line="400" w:lineRule="atLeast"/>
              <w:ind w:firstLineChars="2500" w:firstLine="600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</w:t>
            </w:r>
            <w:r w:rsidR="007930D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="007930D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7930D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6743BE" w14:paraId="1D3E388E" w14:textId="77777777">
        <w:trPr>
          <w:trHeight w:val="1839"/>
          <w:jc w:val="center"/>
        </w:trPr>
        <w:tc>
          <w:tcPr>
            <w:tcW w:w="9410" w:type="dxa"/>
            <w:gridSpan w:val="6"/>
          </w:tcPr>
          <w:p w14:paraId="77983BFE" w14:textId="77777777" w:rsidR="006743BE" w:rsidRDefault="00000000">
            <w:pPr>
              <w:autoSpaceDE w:val="0"/>
              <w:autoSpaceDN w:val="0"/>
              <w:spacing w:beforeLines="100" w:before="240" w:line="300" w:lineRule="atLeast"/>
              <w:ind w:firstLine="102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专业负责人意见：同意。</w:t>
            </w:r>
          </w:p>
          <w:p w14:paraId="26428193" w14:textId="77777777" w:rsidR="006743BE" w:rsidRDefault="006743BE">
            <w:pPr>
              <w:autoSpaceDE w:val="0"/>
              <w:autoSpaceDN w:val="0"/>
              <w:spacing w:afterLines="50" w:after="120" w:line="380" w:lineRule="atLeast"/>
              <w:ind w:firstLineChars="2200" w:firstLine="528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6071B972" w14:textId="6DC87F6C" w:rsidR="006743BE" w:rsidRDefault="00000000">
            <w:pPr>
              <w:autoSpaceDE w:val="0"/>
              <w:autoSpaceDN w:val="0"/>
              <w:spacing w:afterLines="50" w:after="120" w:line="380" w:lineRule="atLeast"/>
              <w:ind w:firstLineChars="2200" w:firstLine="528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审核人：</w:t>
            </w:r>
            <w:r w:rsidR="004430B8" w:rsidRPr="004430B8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电子签名</w:t>
            </w:r>
          </w:p>
          <w:p w14:paraId="05E42A7A" w14:textId="1B1288C6" w:rsidR="006743BE" w:rsidRDefault="007930D7">
            <w:pPr>
              <w:wordWrap w:val="0"/>
              <w:autoSpaceDE w:val="0"/>
              <w:autoSpaceDN w:val="0"/>
              <w:spacing w:beforeLines="100" w:before="240" w:line="300" w:lineRule="atLeast"/>
              <w:ind w:firstLine="102"/>
              <w:jc w:val="righ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2025年4月15日 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6743BE" w14:paraId="7A89D248" w14:textId="77777777" w:rsidTr="00C52613">
        <w:trPr>
          <w:trHeight w:val="1713"/>
          <w:jc w:val="center"/>
        </w:trPr>
        <w:tc>
          <w:tcPr>
            <w:tcW w:w="9410" w:type="dxa"/>
            <w:gridSpan w:val="6"/>
          </w:tcPr>
          <w:p w14:paraId="770C55D5" w14:textId="77777777" w:rsidR="006743BE" w:rsidRDefault="00000000">
            <w:pPr>
              <w:autoSpaceDE w:val="0"/>
              <w:autoSpaceDN w:val="0"/>
              <w:spacing w:beforeLines="100" w:before="240" w:line="300" w:lineRule="atLeast"/>
              <w:ind w:firstLine="102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督评小组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意见：同意</w:t>
            </w:r>
          </w:p>
          <w:p w14:paraId="64C6CD2E" w14:textId="77777777" w:rsidR="00C52613" w:rsidRDefault="00C52613">
            <w:pPr>
              <w:autoSpaceDE w:val="0"/>
              <w:autoSpaceDN w:val="0"/>
              <w:spacing w:afterLines="50" w:after="120" w:line="380" w:lineRule="atLeast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  <w:p w14:paraId="2F45B9B3" w14:textId="454F6899" w:rsidR="006743BE" w:rsidRDefault="00000000" w:rsidP="00C52613">
            <w:pPr>
              <w:autoSpaceDE w:val="0"/>
              <w:autoSpaceDN w:val="0"/>
              <w:spacing w:afterLines="50" w:after="120" w:line="380" w:lineRule="atLeast"/>
              <w:ind w:firstLineChars="2300" w:firstLine="5520"/>
              <w:jc w:val="lef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审核人：</w:t>
            </w:r>
            <w:r w:rsidR="004430B8" w:rsidRPr="004430B8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电子签名</w:t>
            </w:r>
          </w:p>
          <w:p w14:paraId="20F1E278" w14:textId="0FAE8459" w:rsidR="006743BE" w:rsidRDefault="007930D7" w:rsidP="007930D7">
            <w:pPr>
              <w:wordWrap w:val="0"/>
              <w:autoSpaceDE w:val="0"/>
              <w:autoSpaceDN w:val="0"/>
              <w:spacing w:beforeLines="100" w:before="240" w:line="300" w:lineRule="atLeast"/>
              <w:ind w:right="480" w:firstLine="102"/>
              <w:jc w:val="right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2025年4月20日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     </w:t>
            </w:r>
          </w:p>
        </w:tc>
      </w:tr>
    </w:tbl>
    <w:p w14:paraId="1455194F" w14:textId="77777777" w:rsidR="006743BE" w:rsidRDefault="006743BE">
      <w:pPr>
        <w:rPr>
          <w:sz w:val="10"/>
          <w:szCs w:val="10"/>
        </w:rPr>
      </w:pPr>
    </w:p>
    <w:sectPr w:rsidR="006743BE">
      <w:pgSz w:w="11900" w:h="16840"/>
      <w:pgMar w:top="800" w:right="80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DD63E" w14:textId="77777777" w:rsidR="00A72E75" w:rsidRDefault="00A72E75" w:rsidP="00F019BC">
      <w:r>
        <w:separator/>
      </w:r>
    </w:p>
  </w:endnote>
  <w:endnote w:type="continuationSeparator" w:id="0">
    <w:p w14:paraId="6A4E2F5F" w14:textId="77777777" w:rsidR="00A72E75" w:rsidRDefault="00A72E75" w:rsidP="00F0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6A006" w14:textId="77777777" w:rsidR="00A72E75" w:rsidRDefault="00A72E75" w:rsidP="00F019BC">
      <w:r>
        <w:separator/>
      </w:r>
    </w:p>
  </w:footnote>
  <w:footnote w:type="continuationSeparator" w:id="0">
    <w:p w14:paraId="3855E2E4" w14:textId="77777777" w:rsidR="00A72E75" w:rsidRDefault="00A72E75" w:rsidP="00F0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NjZjlmMTljZDdkMTE4OTlkODU1MmU3ZDFhOTdiNTMifQ=="/>
  </w:docVars>
  <w:rsids>
    <w:rsidRoot w:val="0014514E"/>
    <w:rsid w:val="00053057"/>
    <w:rsid w:val="00071A6E"/>
    <w:rsid w:val="000A066B"/>
    <w:rsid w:val="000E3145"/>
    <w:rsid w:val="00127062"/>
    <w:rsid w:val="0014514E"/>
    <w:rsid w:val="00222D12"/>
    <w:rsid w:val="00256F82"/>
    <w:rsid w:val="00326384"/>
    <w:rsid w:val="003E2C61"/>
    <w:rsid w:val="003E6134"/>
    <w:rsid w:val="004430B8"/>
    <w:rsid w:val="004473F7"/>
    <w:rsid w:val="00496272"/>
    <w:rsid w:val="004D0F83"/>
    <w:rsid w:val="00565AC8"/>
    <w:rsid w:val="005810DD"/>
    <w:rsid w:val="005C088A"/>
    <w:rsid w:val="005D454B"/>
    <w:rsid w:val="005E532F"/>
    <w:rsid w:val="006666AC"/>
    <w:rsid w:val="00670122"/>
    <w:rsid w:val="006743BE"/>
    <w:rsid w:val="0074470E"/>
    <w:rsid w:val="007930D7"/>
    <w:rsid w:val="007C7B03"/>
    <w:rsid w:val="00853EA1"/>
    <w:rsid w:val="008550AF"/>
    <w:rsid w:val="00900689"/>
    <w:rsid w:val="0092595F"/>
    <w:rsid w:val="00927715"/>
    <w:rsid w:val="00952882"/>
    <w:rsid w:val="00A314E3"/>
    <w:rsid w:val="00A6638C"/>
    <w:rsid w:val="00A72E75"/>
    <w:rsid w:val="00AB243E"/>
    <w:rsid w:val="00AB4C5F"/>
    <w:rsid w:val="00AC09F2"/>
    <w:rsid w:val="00AC2D2C"/>
    <w:rsid w:val="00B66564"/>
    <w:rsid w:val="00B95837"/>
    <w:rsid w:val="00C36510"/>
    <w:rsid w:val="00C43AC2"/>
    <w:rsid w:val="00C52613"/>
    <w:rsid w:val="00E04E6F"/>
    <w:rsid w:val="00EC4E16"/>
    <w:rsid w:val="00F019BC"/>
    <w:rsid w:val="03483348"/>
    <w:rsid w:val="078828AD"/>
    <w:rsid w:val="07D05F20"/>
    <w:rsid w:val="0D961154"/>
    <w:rsid w:val="14092592"/>
    <w:rsid w:val="1EED6CA6"/>
    <w:rsid w:val="21CB3BAC"/>
    <w:rsid w:val="25D26BF2"/>
    <w:rsid w:val="26176E7E"/>
    <w:rsid w:val="28C01E74"/>
    <w:rsid w:val="2F5D64A2"/>
    <w:rsid w:val="36E43A0C"/>
    <w:rsid w:val="40F027EE"/>
    <w:rsid w:val="41CB39FB"/>
    <w:rsid w:val="42F00D2B"/>
    <w:rsid w:val="450323E0"/>
    <w:rsid w:val="4D491D89"/>
    <w:rsid w:val="513417B6"/>
    <w:rsid w:val="5B3D1FB4"/>
    <w:rsid w:val="5DEF52FE"/>
    <w:rsid w:val="5EF65E9E"/>
    <w:rsid w:val="628F5A13"/>
    <w:rsid w:val="66267D67"/>
    <w:rsid w:val="666C3F70"/>
    <w:rsid w:val="66C90204"/>
    <w:rsid w:val="67962050"/>
    <w:rsid w:val="68ED3852"/>
    <w:rsid w:val="72EA40DC"/>
    <w:rsid w:val="732775A1"/>
    <w:rsid w:val="74E35523"/>
    <w:rsid w:val="76A038F3"/>
    <w:rsid w:val="7C81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91DDD"/>
  <w15:docId w15:val="{D0495E34-ABF4-4565-900E-C47D763E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624</Characters>
  <Application>Microsoft Office Word</Application>
  <DocSecurity>0</DocSecurity>
  <Lines>5</Lines>
  <Paragraphs>1</Paragraphs>
  <ScaleCrop>false</ScaleCrop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qin yang</cp:lastModifiedBy>
  <cp:revision>13</cp:revision>
  <dcterms:created xsi:type="dcterms:W3CDTF">2023-07-06T00:39:00Z</dcterms:created>
  <dcterms:modified xsi:type="dcterms:W3CDTF">2025-03-28T03:13:00Z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3928A706F9144386B7812716AE29FAD2_13</vt:lpwstr>
  </property>
</Properties>
</file>